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B0" w:rsidRPr="009B796B" w:rsidRDefault="001F59B7" w:rsidP="00B448B0">
      <w:pPr>
        <w:spacing w:before="2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5B6DC3">
        <w:rPr>
          <w:rFonts w:eastAsia="Arial Unicode MS"/>
        </w:rPr>
        <w:t xml:space="preserve"> </w:t>
      </w:r>
      <w:r w:rsidR="00B448B0" w:rsidRPr="009B796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5</w:t>
      </w:r>
    </w:p>
    <w:p w:rsidR="00B448B0" w:rsidRPr="00995804" w:rsidRDefault="00B448B0" w:rsidP="00B448B0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99580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DEKLARACJA UDZIAŁU W PROJEKCIE</w:t>
      </w:r>
    </w:p>
    <w:p w:rsidR="00B448B0" w:rsidRDefault="00B448B0" w:rsidP="00B448B0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448B0" w:rsidRPr="003B7291" w:rsidRDefault="00B448B0" w:rsidP="00B448B0">
      <w:pPr>
        <w:jc w:val="both"/>
        <w:rPr>
          <w:rFonts w:ascii="Times" w:hAnsi="Times" w:cs="Times New Roman"/>
          <w:sz w:val="20"/>
          <w:szCs w:val="20"/>
          <w:lang w:val="cs-CZ"/>
        </w:rPr>
      </w:pP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Ja, niżej podpisana/y dekla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ruję udział w projekcie „Przez integrację do z</w:t>
      </w: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atrudnienia”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</w:t>
      </w: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realizowanym przez Sysco Polska Sp. z o.o. w ramach 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Regionalnego Programu Operacyjnego Województwa Mazowieckiego na lata 2014-2020, w ramach </w:t>
      </w:r>
      <w:r w:rsidRPr="00561630">
        <w:rPr>
          <w:rFonts w:ascii="Times New Roman" w:eastAsia="Arial Unicode MS" w:hAnsi="Times New Roman" w:cs="Times New Roman"/>
          <w:sz w:val="24"/>
          <w:szCs w:val="24"/>
          <w:lang w:eastAsia="pl-PL"/>
        </w:rPr>
        <w:t>Priorytetu IX Ws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pieranie włączenia społecznego </w:t>
      </w:r>
      <w:r w:rsidRPr="00561630">
        <w:rPr>
          <w:rFonts w:ascii="Times New Roman" w:eastAsia="Arial Unicode MS" w:hAnsi="Times New Roman" w:cs="Times New Roman"/>
          <w:sz w:val="24"/>
          <w:szCs w:val="24"/>
          <w:lang w:eastAsia="pl-PL"/>
        </w:rPr>
        <w:t>walka z ubóstwem, Działanie 9.1 Aktywizacja społeczno-zawodowa osób wykluczonych i przeciwdziałanie wykluczeniu społecznemu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, zgodnie z umową nr </w:t>
      </w:r>
      <w:r w:rsidRPr="003B7291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RPMA.09.01.00-14-7972/17-00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, zawartą pomiędzy Instytucją Pośredniczącą, tj. Mazowiecką Jednostką Wdrażania Programów Unijnych w Warszawie </w:t>
      </w: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 Sysco Polska Sp. z o.o. z siedzibą w Warszawie Al. Komisji Edukacji Narodowej 18/5b. </w:t>
      </w:r>
    </w:p>
    <w:p w:rsidR="00B448B0" w:rsidRPr="00561630" w:rsidRDefault="00B448B0" w:rsidP="00B448B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Jednocześnie oświadczam, że spełniam kryteria kwalifikowalności uprawniające do udziału w projekcie. </w:t>
      </w:r>
    </w:p>
    <w:p w:rsidR="00B448B0" w:rsidRPr="00561630" w:rsidRDefault="00B448B0" w:rsidP="00B448B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Zostałam/em pouczona/y o odpowiedzialności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karnej </w:t>
      </w:r>
      <w:r w:rsidRPr="00561630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za składanie oświadczeń niezgodnych z prawdą. </w:t>
      </w:r>
    </w:p>
    <w:p w:rsidR="00B448B0" w:rsidRPr="00561630" w:rsidRDefault="00B448B0" w:rsidP="00B448B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448B0" w:rsidRPr="00561630" w:rsidRDefault="00B448B0" w:rsidP="00B448B0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448B0" w:rsidRPr="00561630" w:rsidRDefault="00B448B0" w:rsidP="00B448B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>……………………………………..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………………………………</w:t>
      </w:r>
    </w:p>
    <w:p w:rsidR="00B448B0" w:rsidRPr="00561630" w:rsidRDefault="00B448B0" w:rsidP="00B448B0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           Data i miejsce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Podpis uczestnika/</w:t>
      </w:r>
      <w:proofErr w:type="spellStart"/>
      <w:r w:rsidRPr="00561630">
        <w:rPr>
          <w:rFonts w:ascii="Times New Roman" w:eastAsia="Arial Unicode MS" w:hAnsi="Times New Roman" w:cs="Times New Roman"/>
          <w:sz w:val="24"/>
          <w:szCs w:val="24"/>
        </w:rPr>
        <w:t>czki</w:t>
      </w:r>
      <w:proofErr w:type="spellEnd"/>
      <w:r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473AA" w:rsidRPr="005B6DC3" w:rsidRDefault="003473AA" w:rsidP="005B6DC3">
      <w:pPr>
        <w:rPr>
          <w:rFonts w:eastAsia="Arial Unicode MS"/>
        </w:rPr>
      </w:pPr>
      <w:bookmarkStart w:id="0" w:name="_GoBack"/>
      <w:bookmarkEnd w:id="0"/>
    </w:p>
    <w:sectPr w:rsidR="003473AA" w:rsidRPr="005B6DC3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F22400">
      <w:rPr>
        <w:rFonts w:ascii="Segoe UI Light" w:hAnsi="Segoe UI Light"/>
      </w:rPr>
      <w:t>Przez integrację do zatrudnienia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141197"/>
    <w:rsid w:val="001F59B7"/>
    <w:rsid w:val="00276BB9"/>
    <w:rsid w:val="002C254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448B0"/>
    <w:rsid w:val="00B44EB7"/>
    <w:rsid w:val="00B77291"/>
    <w:rsid w:val="00C20126"/>
    <w:rsid w:val="00C242A8"/>
    <w:rsid w:val="00D654CA"/>
    <w:rsid w:val="00D7759F"/>
    <w:rsid w:val="00DA165F"/>
    <w:rsid w:val="00DE4E63"/>
    <w:rsid w:val="00DE5F9D"/>
    <w:rsid w:val="00DF2239"/>
    <w:rsid w:val="00E2398F"/>
    <w:rsid w:val="00E3073D"/>
    <w:rsid w:val="00F22400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2017-11-21T15:34:00Z</dcterms:created>
  <dcterms:modified xsi:type="dcterms:W3CDTF">2017-11-21T15:34:00Z</dcterms:modified>
</cp:coreProperties>
</file>